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附件3: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陕豫鄂第二届“共护丹江河、健康你我他”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  <w:lang w:val="en-US" w:eastAsia="zh-CN" w:bidi="ar-SA"/>
        </w:rPr>
        <w:t>健康跑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783" w:tblpY="1027"/>
        <w:tblOverlap w:val="never"/>
        <w:tblW w:w="13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88"/>
        <w:gridCol w:w="950"/>
        <w:gridCol w:w="2306"/>
        <w:gridCol w:w="1915"/>
        <w:gridCol w:w="1197"/>
        <w:gridCol w:w="1457"/>
        <w:gridCol w:w="1610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4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参赛号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服装号码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紧急联系人姓名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紧急联系人电话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5" w:type="dxa"/>
            <w:noWrap w:val="0"/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刘平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411324199211206048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13333656238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符国强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13849706361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5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马子洲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06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411323198708242115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18749035869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符国强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13849706361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5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5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1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5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5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45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单位：南街村    联系人：周玉先           电话：13937782216</w:t>
      </w:r>
    </w:p>
    <w:p/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ODVjYmIxMGFhOTM1OGJkOTk2NjI1MDE5MGVkZGMifQ=="/>
  </w:docVars>
  <w:rsids>
    <w:rsidRoot w:val="0C414AB2"/>
    <w:rsid w:val="0C414AB2"/>
    <w:rsid w:val="3DE572DB"/>
    <w:rsid w:val="70C0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table" w:styleId="4">
    <w:name w:val="Table Grid"/>
    <w:basedOn w:val="3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2024-04-13T03:09:00Z</dcterms:created>
  <dc:creator>努力努力加油努力</dc:creator>
  <cp:lastModifiedBy>萌萌猫</cp:lastModifiedBy>
  <dcterms:modified xsi:type="dcterms:W3CDTF">2024-04-15T01:46:01Z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7B88FA4BF1E24B9DB2428DEE4BE98850_13</vt:lpwstr>
  </property>
</Properties>
</file>