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0"/>
            <wp:docPr id="1" name="图片 1" descr="d65f12eba041bca8f70500f011ac8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5f12eba041bca8f70500f011ac8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MWE2ODQ4OGMzNWQ4YmM5OTZmYWRkYWZhMmU2ZWMifQ=="/>
  </w:docVars>
  <w:rsids>
    <w:rsidRoot w:val="687D33D6"/>
    <w:rsid w:val="2995260A"/>
    <w:rsid w:val="687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2024-01-11T13:31:00Z</dcterms:created>
  <dc:creator>一抹浅笑</dc:creator>
  <cp:lastModifiedBy>一抹浅笑</cp:lastModifiedBy>
  <dcterms:modified xsi:type="dcterms:W3CDTF">2024-01-11T13:40:36Z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7244B137CF9146B5BF9F1CB6962F5545_13</vt:lpwstr>
  </property>
</Properties>
</file>