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5855" cy="7204075"/>
            <wp:effectExtent l="0" t="0" r="0" b="0"/>
            <wp:docPr id="1" name="图片 1" descr="baffbe3ad84b6f4d66934b61f83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ffbe3ad84b6f4d66934b61f832582"/>
                    <pic:cNvPicPr>
                      <a:picLocks noChangeAspect="1"/>
                    </pic:cNvPicPr>
                  </pic:nvPicPr>
                  <pic:blipFill>
                    <a:blip r:embed="rId4"/>
                    <a:srcRect l="-217" t="12461" r="1084" b="6148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72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DFiODE4OTYxM2Y3YzUxNGYxZTNjNjRiODA1NWUifQ=="/>
  </w:docVars>
  <w:rsids>
    <w:rsidRoot w:val="0B9F28E3"/>
    <w:rsid w:val="0B9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2023-09-14T03:28:00Z</dcterms:created>
  <dc:creator>梦中他梦她i</dc:creator>
  <cp:lastModifiedBy>梦中他梦她i</cp:lastModifiedBy>
  <dcterms:modified xsi:type="dcterms:W3CDTF">2023-09-14T03:29:37Z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A05B0E956DAC412094F960729A7E5A68_11</vt:lpwstr>
  </property>
</Properties>
</file>