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3810" b="3175"/>
            <wp:docPr id="1" name="图片 1" descr="e1653674e75009ea396d239f6e6bb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653674e75009ea396d239f6e6bb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MWE2ODQ4OGMzNWQ4YmM5OTZmYWRkYWZhMmU2ZWMifQ=="/>
  </w:docVars>
  <w:rsids>
    <w:rsidRoot w:val="58464928"/>
    <w:rsid w:val="5846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2023-09-12T15:20:00Z</dcterms:created>
  <dc:creator>一抹浅笑</dc:creator>
  <cp:lastModifiedBy>一抹浅笑</cp:lastModifiedBy>
  <dcterms:modified xsi:type="dcterms:W3CDTF">2023-09-12T15:23:37Z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08AD05DAB15149E7A3D4E0A5C5723F80_11</vt:lpwstr>
  </property>
</Properties>
</file>