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致龙城街道在外群众的一封信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0"/>
        <w:jc w:val="both"/>
        <w:textAlignment w:val="auto"/>
        <w:rPr>
          <w:rFonts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亲爱的龙城街道在外群众：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40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隆冬已近，一岁将终。在外求学、打拼的您们，必定是归心似箭、寸阴若岁。当前，疫情再度肆虐，潜伏在您归家的途中，望您加倍小心、极为当心。为打造您的专属安全之旅，请计划近期返淅或已经在归家途中的您们，仔细阅读和遵守以下防疫措施，与我们共同守护龙城街道来之不易的防疫成果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一、主动报备、提前对接。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请您计划好行程，提前3天通过“支付宝—豫事办—来（返）豫报备”系统向目的地社区报备,如实提供个人信息、健康码、行程码和核酸阴性证明。在返乡当天，请向所在社区电话或微信报备，便于社区掌握情况，分类分级落实管控措施；如果您已在途中，请第一时间向目的地社区报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二、合理安排、自我防护。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请您尽量乘坐有安全保障的交通工具，务必做好个人防护，全程规范佩戴口罩，避免与同乘人员交流，保持安全距离。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特别提醒：在南阳“三站一场”（汽车站、火车站、高铁站、飞机场）下车的乡亲，将由县疫情指挥部免费安排大巴车，统一闭环转运。近期天气寒冷，请穿戴厚衣物，备好食物、饮用水，注意防寒保暖。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返乡转运时间及热线电话。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南阳高铁站（含飞机场）转运时间：9：00-19：00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南阳火车站（含汽车站）转运时间：9：00-22：00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G40南阳东停车区 转运时间：9：00-22：00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南阳中转联系电话：13503871682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三、听从引导、包容体谅。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抵达淅川后，请您务必听从工作人员引导，认真登记个人信息，积极配合“扫码”等措施，再由街道统一安排，点对点闭环转运。在此过程中，请您多一分耐心、包容与体谅，自觉遵守秩序，服从安排，街道的转运车辆必将在最短时间将您安全送回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四、众志成城、顾全大局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请主动配合社区的分类分级管控措施。临时管控造成的不便，是为了更长久的方便与平安。我们将竭尽所能，解决您的后顾之忧。若有一时照顾不到的地方，请及时联系工作人员反映，我们将及时回应大家的关切和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亲爱的父老乡亲们，一城一心，方能抗击疫情。让我们齐聚一条心、共守一座城，从自己做起，从每一个归乡的人做起，畅通返淅无疫通道，共筑疫情防护“铜墙铁壁”。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最后，再次感谢您对家乡疫情防控的理解、支持和配合，衷心祝愿大家身体健康、阖家欢乐！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72"/>
        <w:jc w:val="both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72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 xml:space="preserve">             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龙城街道疫情防控指挥部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40" w:lineRule="atLeast"/>
        <w:ind w:left="0" w:right="0" w:firstLine="672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 xml:space="preserve">                    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2022年12月1日</w:t>
      </w:r>
      <w:bookmarkStart w:id="0" w:name="_GoBack"/>
      <w:bookmarkEnd w:id="0"/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GEyYzg0MzNlYTkxNmE1N2ZiOGU5ZTNlOTNkOWIifQ=="/>
  </w:docVars>
  <w:rsids>
    <w:rsidRoot w:val="00000000"/>
    <w:rsid w:val="40B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2022-12-01T07:45:21Z</dcterms:created>
  <dc:creator>Administrator</dc:creator>
  <cp:lastModifiedBy>A 指尖的阳光</cp:lastModifiedBy>
  <dcterms:modified xsi:type="dcterms:W3CDTF">2022-12-01T07:47:16Z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9BA089CCDCF44D7AAB98342446A65049</vt:lpwstr>
  </property>
</Properties>
</file>