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狮子沟村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13683982519    15993184986</w:t>
      </w:r>
    </w:p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镇政府举报监督电话：0377-69465000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2023"/>
    <w:rsid w:val="0D1421CD"/>
    <w:rsid w:val="12592023"/>
    <w:rsid w:val="5FD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dcterms:modified xsi:type="dcterms:W3CDTF">2021-07-13T09:01:09Z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CC7AB627F2314435ACA99F7644159C83</vt:lpwstr>
  </property>
</Properties>
</file>