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受灾人员冬春生活困难救助资金和物资发放表</w:t>
      </w:r>
    </w:p>
    <w:p>
      <w:pPr>
        <w:jc w:val="center"/>
        <w:rPr>
          <w:color w:val="000000"/>
          <w:szCs w:val="21"/>
        </w:rPr>
      </w:pPr>
    </w:p>
    <w:tbl>
      <w:tblPr>
        <w:tblStyle w:val="4"/>
        <w:tblpPr w:leftFromText="180" w:rightFromText="180" w:vertAnchor="text" w:horzAnchor="page" w:tblpX="1681" w:tblpY="266"/>
        <w:tblOverlap w:val="never"/>
        <w:tblW w:w="13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975"/>
        <w:gridCol w:w="485"/>
        <w:gridCol w:w="518"/>
        <w:gridCol w:w="1833"/>
        <w:gridCol w:w="2085"/>
        <w:gridCol w:w="1215"/>
        <w:gridCol w:w="1050"/>
        <w:gridCol w:w="960"/>
        <w:gridCol w:w="2160"/>
        <w:gridCol w:w="112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14605</wp:posOffset>
                      </wp:positionV>
                      <wp:extent cx="838200" cy="647700"/>
                      <wp:effectExtent l="3175" t="3810" r="15875" b="1524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67080" y="1694180"/>
                                <a:ext cx="83820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5pt;margin-top:1.15pt;height:51pt;width:66pt;z-index:251661312;mso-width-relative:page;mso-height-relative:page;" filled="f" stroked="t" coordsize="21600,21600" o:gfxdata="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OzGjNcAAAAIAQAADwAAAAAAAAABACAAAAAiAAAAZHJzL2Rvd25yZXYueG1sUEsBAhQA&#10;FAAAAAgAh07iQKk58XLzAQAAzgMAAA4AAAAAAAAAAQAgAAAAJgEAAGRycy9lMm9Eb2MueG1sUEsF&#10;BgAAAAAGAAYAWQEAAIs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 w:val="18"/>
                <w:szCs w:val="18"/>
              </w:rPr>
              <w:t>类别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总</w:t>
            </w:r>
            <w:r>
              <w:rPr>
                <w:rFonts w:hAnsi="宋体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家庭住址（村、组）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银行卡号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物资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发放时间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 w:colFirst="7" w:colLast="7"/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罗国昌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罗岗村一组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623059486700612757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困难户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900元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XX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412927196407161717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  <w:t>2021.xx.xx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罗成山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罗岗村一组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623059486700612583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XX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412927195603091715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  <w:t>2021.xx.xx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罗荣生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罗岗村一组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623059486700613482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XX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412927194106231719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  <w:t>2021.xx.xx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罗荣坤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罗岗村一组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623059486700613375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一般户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XX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412927194807281719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  <w:t>2021.xx.xx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罗建昌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罗岗村一组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623059486700612930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低保户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412927195312141735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辛转华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罗岗村一组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623059486700616972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残疾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412927196210251743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万振叶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罗岗村一组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623059486700615438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留守老人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412927194009301738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刘宗梅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罗岗村一组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623059486700612468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残疾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412927195010091744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罗荣坯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罗岗村一组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623059486700613425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大病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41292719561204171X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王正兰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罗岗村一组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623059486700615917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残疾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412927195206211728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罗文华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罗岗村一组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623059486700613599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病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412927195307111734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罗金昌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罗岗村一组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623059486700613003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病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412927196810171739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罗荣定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罗岗村一组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623059486700613276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贫困户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412927194504041718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罗荣朝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罗岗村一组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623059486700613243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五保户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412927194109091715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任建华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罗岗三组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623059486700614084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残疾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200元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412927194510271712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多香枝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罗岗三组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623059486700610900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病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41292719560328172X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高英娃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罗岗三组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623059486700611015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病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412927194507261740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张爱娃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罗岗三组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623059486700617616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低保户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412927193710151729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罗岗三组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623059486700611122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贫困户 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300元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412927197003181740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陈明才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罗岗十组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623059486700610371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贫困户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392"/>
              </w:tabs>
              <w:jc w:val="left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412927194212271714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陈小玲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罗岗十组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623059486700610546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五保户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412927194505041824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胡文林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罗岗十组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623059486700611262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低保户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41292719491007171X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陈明生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罗岗十组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623059486700610405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五保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412927194904241735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陈尚强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罗岗十组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623059486700610496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留守老人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412927196606041734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万云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罗岗六组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623059486700615370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贫困户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412927192808121742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辛先玉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罗岗六组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623059486700616774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低保户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412927193010271711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辛国岐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罗岗六组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623059486700616402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五保户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412927196612071710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罗玲霞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罗岗六组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623059486700613128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贫困户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411323198211241723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辛振成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罗岗六组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623059486700616857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贫困户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412927196509221792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辛保国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罗岗六组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623059486700616204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车祸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412927196503061732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辛培合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罗岗六组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623059486700616618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残疾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41292719501025171X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申景成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罗岗四组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623059486700614530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病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412927194901071750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王建军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罗岗四组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623059486700615677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大病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412927194804131758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王爱荣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罗岗四组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623059486700615503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低保户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412927194605221726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温秀英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罗岗四组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623059486700615974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留守老人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412927193407241721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申宏举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罗岗四组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623059486700614407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五保户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412927196312151794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王荣岐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罗岗五组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623059486700615768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病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412927194202021711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王荣华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罗岗五组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623059486700615727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病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412927195201231738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贾永华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罗岗五组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623059486700611585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留守老人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412927194205121742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辛丕祥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罗岗七组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623059486700616980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贫困户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412927194105221711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辛建朝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罗岗七组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623059486700616501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残疾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411323198307121718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辛国华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罗岗七组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623059486700616378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病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412927194902091753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多丰菊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罗岗七组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623059486700610827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贫困户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412927196407211809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罗荣杰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罗岗九组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623059486700613342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病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412927194402151713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辛国宏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罗岗九组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623059486700616360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病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412927197101251730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杨华林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罗岗九组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623059486700617202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病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41132319811117181X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罗荣强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罗岗九组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623059486700613441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病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412927195108301711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胡鲜华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罗岗九组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623059486700611288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病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412927196703151791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余春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罗岗九组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623059486700617426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低保户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412927194712301764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辛群英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罗岗九组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623059486700616683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病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412927195401011721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万国明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罗岗十一组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623059486700614928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病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412927195409301715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李小云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罗岗十一组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623059486700611908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412927195206241740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万国保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罗岗十一组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623059486700614837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41292719381019171X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万景泽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罗岗十一组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623059486700615172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411326196608231777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万景海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罗岗十一组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623059486700615107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贫困户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412927197011161758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万国群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罗岗十一组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623059486700614951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412927197403281775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朱改娃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罗岗十一组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623059486700618010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412927194501161722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万国安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罗岗十一组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623059486700614829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贫困户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412927194201071717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万建绪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罗岗十一组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623059486700615081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贫困户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412927196105071716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万国生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罗岗十一组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623059486700614969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412927194409161711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万景六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罗岗十一组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623059486700615131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贫困户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412927197101181736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党条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罗岗二组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623059486700610728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412927195308221724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贺天枝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罗岗二组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623059486700611098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低保户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412927193410121720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郑九荣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罗岗二组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623059486700617921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低保户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412927195011031727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罗丰菊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罗岗二组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623059486700612658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412927196609261783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万小满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罗岗二组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623059486700615289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500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41292719631011173X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万英子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罗岗二组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623059486700615339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412927193802281723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罗荣光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罗岗二组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623059486700613300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低保户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412927194310161738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罗长栓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罗岗二组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623059486701254435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贫困户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412927195703261734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陈丰菊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罗岗二组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623059486700610272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412927196304161722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罗立建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罗岗二组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623059486700613102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412927195104031734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李荣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罗岗二组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623059486700611866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贫困户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412927195303151763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罗才昌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罗岗二组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623059486700612534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412927195401161770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多清华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罗岗二组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623059486700610876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412927196612121722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高宏梅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罗岗二组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623059486700610983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41292719331103172X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杨国奇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罗岗八组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623059486700617194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低保户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411323196707211713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罗宣昌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罗岗八组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623059486700613656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412927195510241710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罗芳绪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罗岗八组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623059486700612633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低保户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412927195712131712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杨保金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罗岗八组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623059486700617046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贫困户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412927195010151719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武群英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罗岗八组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623059486700616113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低保户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412927196210201762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赵清华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罗岗八组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623059486701256174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贫苦户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411323198108021722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万志法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罗岗十一组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623059486700615446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412927194902061714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张东芝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罗岗七组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623059486700617657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41292719511112172X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辛培轩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罗岗六组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623059486700616667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低保户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412927195204011730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冉青忠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罗岗九组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623059486700613961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412927196603201819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陈兰香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罗岗八组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623059486700610363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留守老人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412927193411201722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郑条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罗岗一组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623059486700617715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一般农户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412927196911171746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陈尚勇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罗岗十组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623059486700610512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贫困户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411323198006161716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安金海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罗岗九组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623059486700610090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贫困户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412927194702051714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万志富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3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罗岗九组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623059486701255549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贫困户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412927195803281716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039DF"/>
    <w:rsid w:val="0E1039DF"/>
    <w:rsid w:val="2E681DF6"/>
    <w:rsid w:val="2EF17E69"/>
    <w:rsid w:val="61B2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2021-02-04T08:24:00Z</dcterms:created>
  <dc:creator>Lenovo</dc:creator>
  <cp:lastModifiedBy>Lenovo</cp:lastModifiedBy>
  <cp:lastPrinted>2021-02-04T10:08:07Z</cp:lastPrinted>
  <dcterms:modified xsi:type="dcterms:W3CDTF">2021-02-04T10:22:36Z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