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152"/>
        <w:gridCol w:w="1130"/>
        <w:gridCol w:w="963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4144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Kk58XL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程景荣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623059486700525629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412927192406131729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史明均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623059486701029282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412927194301281738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麻康娥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623059486701029209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412927195506241726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王甲全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623059486700532146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412927195902171715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刘道华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623059486700528300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412927195303061725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李培华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623059486700527641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412927194908251738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李炳华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623059486700527146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412927194607141711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122"/>
        <w:gridCol w:w="1192"/>
        <w:gridCol w:w="931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5168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JWJWQr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多转荣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623059486700525900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412927194105211724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白金瑞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623059486700525215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412927194509161743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杨姣娃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623059486700534027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412927194111051720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胡学建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623059486700526510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412927194909151755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张玲存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623059486700535503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412927194409251725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王甲华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623059486700532088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412927195407011714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胡学爱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623059486700526478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41292719370911172X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王清松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623059486700532435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411323198004051732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杨桂芬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623059486700533482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412927194105051724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王遂法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623059486700532534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412927197908011711</w:t>
            </w:r>
            <w:bookmarkEnd w:id="0"/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092"/>
        <w:gridCol w:w="1222"/>
        <w:gridCol w:w="931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6192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L2pllr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史自运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623059486700530652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412927194812211731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史清荣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623059486700530280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41292719490602171X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武凤珍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623059486701029480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412927194303071726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杨荣芝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623059486700533805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412927194603161723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史明科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623059486700530009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41292719480404171X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史建波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623059486700529787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412927197404161716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史黑女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623059486700529597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412927194506121762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623059486700531676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412927195012251721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史明一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623059486700530041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412927195303031737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武焕英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623059486700533144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412927194505251725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尚瑞娥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623059486700529175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412927196506201809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152"/>
        <w:gridCol w:w="1140"/>
        <w:gridCol w:w="953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7216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NFZoIP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孙照林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623059486700531437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412927195304121734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高枝娃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623059486700526098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412927195404181769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623059486701231730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412927196302151715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孙玉芳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623059486700531304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412927195801151715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李月娥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623059486700528086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412927195203011747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孙传山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623059486700530801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412927196302211431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鲍玉娥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623059486700525371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412927194812281748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167"/>
        <w:gridCol w:w="1147"/>
        <w:gridCol w:w="931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8240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sxozXAAAACAEAAA8AAAAAAAAAAQAgAAAAIgAAAGRycy9kb3ducmV2LnhtbFBLAQIU&#10;ABQAAAAIAIdO4kDFycer9AEAAM4DAAAOAAAAAAAAAAEAIAAAACY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董明瑞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623059486700525710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412927196501191728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张学纯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623059486700535875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41292719640316171X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袁振华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623059486701096208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412927195412301759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孙志梅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623059486700531494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412927194705061723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刘元真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623059486700528607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412927193311071721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朱清梅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623059486700536576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412927196301021740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张恒显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623059486701096240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412927195311161750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092"/>
        <w:gridCol w:w="1168"/>
        <w:gridCol w:w="985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8240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sxozXAAAACAEAAA8AAAAAAAAAAQAgAAAAIgAAAGRycy9kb3ducmV2LnhtbFBLAQIU&#10;ABQAAAAIAIdO4kD5eW/T9AEAAM4DAAAOAAAAAAAAAAEAIAAAACY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尚华阁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623059486701029233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41292719321001172X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王玉珍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623059486700532955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412927194204201723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张凤珍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623059486700534639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412927194609281742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刘正凤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623059486700528649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412927196005041747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胡狗娃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623059486700526304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412927197812072114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623059486700534928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412927197007081712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张自范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623059486700536170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412927194612071711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张恒涛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623059486700534993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412927194104201778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白桂云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上街村六组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623059486700525165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412927196603151786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082"/>
        <w:gridCol w:w="1296"/>
        <w:gridCol w:w="867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9264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zGjNcAAAAIAQAADwAAAAAAAAABACAAAAAiAAAAZHJzL2Rvd25yZXYueG1sUEsBAhQA&#10;FAAAAAgAh07iQO3pCPvzAQAAzgMAAA4AAAAAAAAAAQAgAAAAJg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龚照才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上街村七组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623059486700526155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412927194506151718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李云福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上街村七组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623059486700528094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412927195011231710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张振华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上街村七组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623059486700536055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412927196508201757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黄建敏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上街村七组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623059486700526767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412927196803021732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082"/>
        <w:gridCol w:w="1210"/>
        <w:gridCol w:w="953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8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-0.95pt;margin-top:1.15pt;height:51pt;width:66pt;z-index:251660288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sxozXAAAACAEAAA8AAAAAAAAAAQAgAAAAIgAAAGRycy9kb3ducmV2LnhtbFBLAQIU&#10;ABQAAAAIAIdO4kBDeyEj9AEAAM4DAAAOAAAAAAAAAAEAIAAAACY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张彩菊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623059486700534191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412927197404041722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张老三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623059486700535446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其他困难户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412927196702281738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王景枝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623059486700532252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412927195304081760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张国清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623059486702557851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412927197911181738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朱青芬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623059486701029829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412927194802111729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张恒林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623059486700534951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41292719490725171X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p/>
    <w:p/>
    <w:p/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受灾人员冬春生活困难救助资金和物资发放表</w:t>
      </w:r>
    </w:p>
    <w:tbl>
      <w:tblPr>
        <w:tblStyle w:val="4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060"/>
        <w:gridCol w:w="1211"/>
        <w:gridCol w:w="974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2065" b="3810"/>
                      <wp:wrapNone/>
                      <wp:docPr id="9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-0.95pt;margin-top:1.15pt;height:51pt;width:66pt;z-index:251661312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sxozXAAAACAEAAA8AAAAAAAAAAQAgAAAAIgAAAGRycy9kb3ducmV2LnhtbFBLAQIU&#10;ABQAAAAIAIdO4kBIyCnL9AEAAM4DAAAOAAAAAAAAAAEAIAAAACYBAABkcnMvZTJvRG9jLnhtbFBL&#10;BQYAAAAABgAGAFkBAACM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孙建波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623059186701640654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412927197404151753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唐义连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623059486700531551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412927195304141727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李秀南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623059486700527963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412927195303071712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王文显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623059486700532641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412927194002271732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史殿林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623059486700529431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412927193405141719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李国明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623059486700527369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412927196303051759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孙建珍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623059486700531080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412927196202141739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孙传西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上街村四组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623059486700530827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412927194005251710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张西茹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623059486700535776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412927196007101766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张天才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623059486700535750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412927196108131710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牛合法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上街村五组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623059486700528961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412927195903271718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张德胜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上街村八组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623059486700534480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412927196406031718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王甲磊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上街村一组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623059486700532104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412927197203071730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史明范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上街村三组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623059486700529944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一般户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412927195104211719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王文举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上街村二组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623059486700532591</w:t>
            </w:r>
          </w:p>
        </w:tc>
        <w:tc>
          <w:tcPr>
            <w:tcW w:w="1211" w:type="dxa"/>
            <w:tcMar>
              <w:left w:w="28" w:type="dxa"/>
              <w:right w:w="28" w:type="dxa"/>
            </w:tcMar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412927195301041712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2021..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填表单位 ：   县（市）   乡镇（街道）    村（居））                           经办人：                   </w:t>
      </w: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注：1.此表一式三份，一份由乡镇作为记账凭证留存、一份由县应急管理局备案、一份由村（居）委会留存。2.由县应急管理局审批后乡镇组织具体实施。3.电子版报县应急局。</w:t>
      </w:r>
    </w:p>
    <w:p/>
    <w:p/>
    <w:sectPr>
      <w:pgSz w:w="16838" w:h="11906" w:orient="landscape"/>
      <w:pgMar w:top="1871" w:right="1531" w:bottom="1191" w:left="1644" w:header="850" w:footer="1559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1"/>
    <w:rsid w:val="003F2299"/>
    <w:rsid w:val="004B2D31"/>
    <w:rsid w:val="006844A1"/>
    <w:rsid w:val="00A124FD"/>
    <w:rsid w:val="00A1536D"/>
    <w:rsid w:val="00E746E8"/>
    <w:rsid w:val="021E478D"/>
    <w:rsid w:val="024A59F8"/>
    <w:rsid w:val="04391833"/>
    <w:rsid w:val="05344652"/>
    <w:rsid w:val="06F26392"/>
    <w:rsid w:val="09397206"/>
    <w:rsid w:val="095D6016"/>
    <w:rsid w:val="0ABB63BA"/>
    <w:rsid w:val="0C037B62"/>
    <w:rsid w:val="0C53694D"/>
    <w:rsid w:val="128D1CE8"/>
    <w:rsid w:val="184F49D3"/>
    <w:rsid w:val="1A0518AE"/>
    <w:rsid w:val="1AF50DC9"/>
    <w:rsid w:val="1B141A66"/>
    <w:rsid w:val="1D08750B"/>
    <w:rsid w:val="1F22244E"/>
    <w:rsid w:val="21012CE6"/>
    <w:rsid w:val="217506D4"/>
    <w:rsid w:val="21FB51B9"/>
    <w:rsid w:val="232B52FE"/>
    <w:rsid w:val="23535A7B"/>
    <w:rsid w:val="23612767"/>
    <w:rsid w:val="23723E9B"/>
    <w:rsid w:val="266475FE"/>
    <w:rsid w:val="26B01FF2"/>
    <w:rsid w:val="27221A6A"/>
    <w:rsid w:val="27F54A2F"/>
    <w:rsid w:val="287E0161"/>
    <w:rsid w:val="28D13C7A"/>
    <w:rsid w:val="294A5001"/>
    <w:rsid w:val="2B8665F2"/>
    <w:rsid w:val="2C1D51EF"/>
    <w:rsid w:val="2D917ED8"/>
    <w:rsid w:val="2DA02F5E"/>
    <w:rsid w:val="2DAB352C"/>
    <w:rsid w:val="2DAC24CA"/>
    <w:rsid w:val="2E8A3451"/>
    <w:rsid w:val="2F1661CE"/>
    <w:rsid w:val="2F872903"/>
    <w:rsid w:val="30845836"/>
    <w:rsid w:val="30D67C75"/>
    <w:rsid w:val="311F41E5"/>
    <w:rsid w:val="31626539"/>
    <w:rsid w:val="3270127B"/>
    <w:rsid w:val="33D36A72"/>
    <w:rsid w:val="350666DD"/>
    <w:rsid w:val="36D226B5"/>
    <w:rsid w:val="38ED5A67"/>
    <w:rsid w:val="39980277"/>
    <w:rsid w:val="3B8B2557"/>
    <w:rsid w:val="3D81046D"/>
    <w:rsid w:val="3E9D1B39"/>
    <w:rsid w:val="40E96ADF"/>
    <w:rsid w:val="45DF5866"/>
    <w:rsid w:val="46B12D41"/>
    <w:rsid w:val="470852B1"/>
    <w:rsid w:val="47D15929"/>
    <w:rsid w:val="48E52F11"/>
    <w:rsid w:val="4AAF50BA"/>
    <w:rsid w:val="4CBC0BF1"/>
    <w:rsid w:val="4DD470FB"/>
    <w:rsid w:val="4E897055"/>
    <w:rsid w:val="4EF719CC"/>
    <w:rsid w:val="51F352B9"/>
    <w:rsid w:val="540F3CFC"/>
    <w:rsid w:val="54A34E3F"/>
    <w:rsid w:val="57A175A0"/>
    <w:rsid w:val="57B93576"/>
    <w:rsid w:val="57D87FFF"/>
    <w:rsid w:val="591046EF"/>
    <w:rsid w:val="59C34623"/>
    <w:rsid w:val="5A484131"/>
    <w:rsid w:val="5AB05AAA"/>
    <w:rsid w:val="5B722F2C"/>
    <w:rsid w:val="5B9E7365"/>
    <w:rsid w:val="5DBD3496"/>
    <w:rsid w:val="5E5C569C"/>
    <w:rsid w:val="62751A77"/>
    <w:rsid w:val="62841776"/>
    <w:rsid w:val="62A959C3"/>
    <w:rsid w:val="6DA62F11"/>
    <w:rsid w:val="6DEF738F"/>
    <w:rsid w:val="6F9B3C72"/>
    <w:rsid w:val="70E279FA"/>
    <w:rsid w:val="71161E6A"/>
    <w:rsid w:val="714D339B"/>
    <w:rsid w:val="7278612D"/>
    <w:rsid w:val="73583755"/>
    <w:rsid w:val="747408B7"/>
    <w:rsid w:val="74BD4D29"/>
    <w:rsid w:val="77AA140C"/>
    <w:rsid w:val="77E915CA"/>
    <w:rsid w:val="78FC70F3"/>
    <w:rsid w:val="795B79C3"/>
    <w:rsid w:val="7CAD5F38"/>
    <w:rsid w:val="7CB73AF4"/>
    <w:rsid w:val="7D160FB5"/>
    <w:rsid w:val="7E7A2723"/>
    <w:rsid w:val="7FD45347"/>
    <w:rsid w:val="7FD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18"/>
      <w:szCs w:val="1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9</Pages>
  <Words>1226</Words>
  <Characters>6992</Characters>
  <Lines>58</Lines>
  <Paragraphs>16</Paragraphs>
  <TotalTime>1</TotalTime>
  <ScaleCrop>false</ScaleCrop>
  <LinksUpToDate>false</LinksUpToDate>
  <CharactersWithSpaces>8202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2021-02-07T08:53:00Z</dcterms:created>
  <dc:creator>Administrator</dc:creator>
  <cp:lastModifiedBy>Administrator</cp:lastModifiedBy>
  <dcterms:modified xsi:type="dcterms:W3CDTF">2021-02-23T09:55:36Z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