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庙沟村村民会议实施召开情况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庙沟村民委员会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297D2C3A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2020-11-25T00:29:53Z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